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-04-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chülerbeförderung zum Schwimmba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chulbusfahrten zum Hallenbad, Hauptstraße 213, 55743 Idar-Oberstei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